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0D" w:rsidRDefault="001D4ED9" w:rsidP="001D4ED9">
      <w:pPr>
        <w:jc w:val="center"/>
        <w:rPr>
          <w:b/>
          <w:sz w:val="24"/>
          <w:szCs w:val="24"/>
        </w:rPr>
      </w:pPr>
      <w:r w:rsidRPr="00946CF8">
        <w:rPr>
          <w:b/>
          <w:sz w:val="24"/>
          <w:szCs w:val="24"/>
        </w:rPr>
        <w:t>PROGRAMME IMPACT ASSESSMENT</w:t>
      </w:r>
    </w:p>
    <w:p w:rsidR="00946CF8" w:rsidRPr="00946CF8" w:rsidRDefault="00946CF8" w:rsidP="001D4ED9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45"/>
      </w:tblGrid>
      <w:tr w:rsidR="00946CF8" w:rsidRPr="00946CF8" w:rsidTr="00946CF8">
        <w:tc>
          <w:tcPr>
            <w:tcW w:w="9793" w:type="dxa"/>
            <w:gridSpan w:val="6"/>
          </w:tcPr>
          <w:p w:rsidR="00946CF8" w:rsidRPr="00946CF8" w:rsidRDefault="00946CF8" w:rsidP="001D4ED9">
            <w:pPr>
              <w:jc w:val="center"/>
              <w:rPr>
                <w:b/>
                <w:sz w:val="24"/>
                <w:szCs w:val="24"/>
              </w:rPr>
            </w:pPr>
          </w:p>
          <w:p w:rsidR="00946CF8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CF8">
              <w:rPr>
                <w:b/>
                <w:color w:val="FF00FF"/>
                <w:sz w:val="24"/>
                <w:szCs w:val="24"/>
                <w:lang w:val="en-US"/>
              </w:rPr>
              <w:t xml:space="preserve">[Name </w:t>
            </w:r>
            <w:proofErr w:type="spellStart"/>
            <w:r w:rsidRPr="00946CF8">
              <w:rPr>
                <w:b/>
                <w:color w:val="FF00FF"/>
                <w:sz w:val="24"/>
                <w:szCs w:val="24"/>
                <w:lang w:val="en-US"/>
              </w:rPr>
              <w:t>iniziative</w:t>
            </w:r>
            <w:proofErr w:type="spellEnd"/>
            <w:r w:rsidRPr="00946CF8">
              <w:rPr>
                <w:b/>
                <w:color w:val="FF00FF"/>
                <w:sz w:val="24"/>
                <w:szCs w:val="24"/>
                <w:lang w:val="en-US"/>
              </w:rPr>
              <w:t>]</w:t>
            </w:r>
            <w:r w:rsidRPr="00946CF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E2CC1">
              <w:rPr>
                <w:b/>
                <w:sz w:val="24"/>
                <w:szCs w:val="24"/>
                <w:lang w:val="en-US"/>
              </w:rPr>
              <w:t>programme</w:t>
            </w:r>
            <w:proofErr w:type="spellEnd"/>
            <w:r w:rsidRPr="00946CF8">
              <w:rPr>
                <w:b/>
                <w:sz w:val="24"/>
                <w:szCs w:val="24"/>
                <w:lang w:val="en-US"/>
              </w:rPr>
              <w:t xml:space="preserve"> impact (call management) </w:t>
            </w:r>
          </w:p>
          <w:p w:rsidR="00946CF8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946CF8" w:rsidRPr="00946CF8" w:rsidTr="00946CF8">
        <w:tc>
          <w:tcPr>
            <w:tcW w:w="1629" w:type="dxa"/>
          </w:tcPr>
          <w:p w:rsidR="00946CF8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946CF8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890" w:type="dxa"/>
            <w:gridSpan w:val="3"/>
          </w:tcPr>
          <w:p w:rsidR="00946CF8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CF8">
              <w:rPr>
                <w:b/>
                <w:sz w:val="24"/>
                <w:szCs w:val="24"/>
                <w:lang w:val="en-US"/>
              </w:rPr>
              <w:t>Method</w:t>
            </w:r>
          </w:p>
          <w:p w:rsidR="00946CF8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946CF8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349B4" w:rsidRPr="00946CF8" w:rsidTr="00946CF8">
        <w:tc>
          <w:tcPr>
            <w:tcW w:w="1629" w:type="dxa"/>
          </w:tcPr>
          <w:p w:rsidR="007349B4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CF8">
              <w:rPr>
                <w:b/>
                <w:sz w:val="24"/>
                <w:szCs w:val="24"/>
                <w:lang w:val="en-US"/>
              </w:rPr>
              <w:t>Goals</w:t>
            </w:r>
          </w:p>
        </w:tc>
        <w:tc>
          <w:tcPr>
            <w:tcW w:w="1629" w:type="dxa"/>
          </w:tcPr>
          <w:p w:rsidR="007349B4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CF8">
              <w:rPr>
                <w:b/>
                <w:sz w:val="24"/>
                <w:szCs w:val="24"/>
                <w:lang w:val="en-US"/>
              </w:rPr>
              <w:t>Indicators</w:t>
            </w:r>
          </w:p>
        </w:tc>
        <w:tc>
          <w:tcPr>
            <w:tcW w:w="1630" w:type="dxa"/>
          </w:tcPr>
          <w:p w:rsidR="007349B4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CF8">
              <w:rPr>
                <w:b/>
                <w:sz w:val="24"/>
                <w:szCs w:val="24"/>
                <w:lang w:val="en-US"/>
              </w:rPr>
              <w:t>Instrument</w:t>
            </w:r>
          </w:p>
        </w:tc>
        <w:tc>
          <w:tcPr>
            <w:tcW w:w="1630" w:type="dxa"/>
          </w:tcPr>
          <w:p w:rsidR="007349B4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CF8">
              <w:rPr>
                <w:b/>
                <w:sz w:val="24"/>
                <w:szCs w:val="24"/>
                <w:lang w:val="en-US"/>
              </w:rPr>
              <w:t>Executed by</w:t>
            </w:r>
          </w:p>
        </w:tc>
        <w:tc>
          <w:tcPr>
            <w:tcW w:w="1630" w:type="dxa"/>
          </w:tcPr>
          <w:p w:rsidR="007349B4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CF8">
              <w:rPr>
                <w:b/>
                <w:sz w:val="24"/>
                <w:szCs w:val="24"/>
                <w:lang w:val="en-US"/>
              </w:rPr>
              <w:t>Frequency</w:t>
            </w:r>
          </w:p>
        </w:tc>
        <w:tc>
          <w:tcPr>
            <w:tcW w:w="1645" w:type="dxa"/>
          </w:tcPr>
          <w:p w:rsidR="007349B4" w:rsidRPr="00946CF8" w:rsidRDefault="00946CF8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46CF8">
              <w:rPr>
                <w:b/>
                <w:sz w:val="24"/>
                <w:szCs w:val="24"/>
                <w:lang w:val="en-US"/>
              </w:rPr>
              <w:t>Target/impact</w:t>
            </w:r>
          </w:p>
        </w:tc>
      </w:tr>
      <w:tr w:rsidR="007349B4" w:rsidRPr="00946CF8" w:rsidTr="00946CF8">
        <w:tc>
          <w:tcPr>
            <w:tcW w:w="1629" w:type="dxa"/>
          </w:tcPr>
          <w:p w:rsidR="007349B4" w:rsidRPr="00946CF8" w:rsidRDefault="007349B4" w:rsidP="00946CF8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349B4" w:rsidRPr="00946CF8" w:rsidTr="00946CF8"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349B4" w:rsidRPr="00946CF8" w:rsidTr="00946CF8"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349B4" w:rsidRPr="00946CF8" w:rsidTr="00946CF8"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349B4" w:rsidRPr="00946CF8" w:rsidTr="00946CF8"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349B4" w:rsidRPr="00946CF8" w:rsidTr="00946CF8"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349B4" w:rsidRPr="00946CF8" w:rsidTr="00946CF8"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349B4" w:rsidRPr="00946CF8" w:rsidTr="00946CF8"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349B4" w:rsidRPr="00946CF8" w:rsidTr="00946CF8"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349B4" w:rsidRPr="00946CF8" w:rsidTr="00946CF8"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7349B4" w:rsidRPr="00946CF8" w:rsidRDefault="007349B4" w:rsidP="001D4ED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1D4ED9" w:rsidRPr="00946CF8" w:rsidRDefault="00946CF8" w:rsidP="00946CF8">
      <w:pPr>
        <w:rPr>
          <w:b/>
          <w:sz w:val="24"/>
          <w:szCs w:val="24"/>
          <w:lang w:val="en-US"/>
        </w:rPr>
      </w:pPr>
      <w:r w:rsidRPr="00946CF8">
        <w:rPr>
          <w:rFonts w:cs="LiberationSerif-Bold"/>
          <w:b/>
          <w:bCs/>
          <w:sz w:val="24"/>
          <w:szCs w:val="24"/>
          <w:lang w:val="en-US"/>
        </w:rPr>
        <w:t>RTD project level: Project impact (outcome)</w:t>
      </w:r>
    </w:p>
    <w:p w:rsidR="00946CF8" w:rsidRPr="009E2CC1" w:rsidRDefault="00946CF8" w:rsidP="00946CF8">
      <w:pPr>
        <w:autoSpaceDE w:val="0"/>
        <w:autoSpaceDN w:val="0"/>
        <w:adjustRightInd w:val="0"/>
        <w:spacing w:after="0" w:line="240" w:lineRule="auto"/>
        <w:rPr>
          <w:rFonts w:cs="LiberationSerif"/>
          <w:color w:val="000000"/>
          <w:sz w:val="24"/>
          <w:szCs w:val="24"/>
          <w:lang w:val="en-US"/>
        </w:rPr>
      </w:pPr>
      <w:r w:rsidRPr="009E2CC1">
        <w:rPr>
          <w:rFonts w:cs="LiberationSerif"/>
          <w:color w:val="000000"/>
          <w:sz w:val="24"/>
          <w:szCs w:val="24"/>
          <w:lang w:val="en-US"/>
        </w:rPr>
        <w:t>The questions to the project participants can be integrated with the monitoring of the funded projects.</w:t>
      </w:r>
    </w:p>
    <w:p w:rsidR="00946CF8" w:rsidRDefault="00946CF8" w:rsidP="00946CF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3083"/>
        <w:gridCol w:w="2244"/>
        <w:gridCol w:w="2309"/>
        <w:gridCol w:w="2218"/>
      </w:tblGrid>
      <w:tr w:rsidR="00946CF8" w:rsidRPr="009E2CC1" w:rsidTr="00754014">
        <w:tc>
          <w:tcPr>
            <w:tcW w:w="3083" w:type="dxa"/>
          </w:tcPr>
          <w:p w:rsidR="00946CF8" w:rsidRPr="009E2CC1" w:rsidRDefault="00946CF8" w:rsidP="009E2CC1">
            <w:pPr>
              <w:autoSpaceDE w:val="0"/>
              <w:autoSpaceDN w:val="0"/>
              <w:adjustRightInd w:val="0"/>
              <w:jc w:val="center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</w:p>
          <w:p w:rsidR="00946CF8" w:rsidRPr="009E2CC1" w:rsidRDefault="00946CF8" w:rsidP="009E2CC1">
            <w:pPr>
              <w:autoSpaceDE w:val="0"/>
              <w:autoSpaceDN w:val="0"/>
              <w:adjustRightInd w:val="0"/>
              <w:jc w:val="center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  <w:t>Question</w:t>
            </w:r>
          </w:p>
          <w:p w:rsidR="00946CF8" w:rsidRPr="009E2CC1" w:rsidRDefault="00946CF8" w:rsidP="009E2CC1">
            <w:pPr>
              <w:autoSpaceDE w:val="0"/>
              <w:autoSpaceDN w:val="0"/>
              <w:adjustRightInd w:val="0"/>
              <w:jc w:val="center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</w:tcPr>
          <w:p w:rsidR="00946CF8" w:rsidRPr="009E2CC1" w:rsidRDefault="00946CF8" w:rsidP="009E2CC1">
            <w:pPr>
              <w:autoSpaceDE w:val="0"/>
              <w:autoSpaceDN w:val="0"/>
              <w:adjustRightInd w:val="0"/>
              <w:jc w:val="center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</w:p>
          <w:p w:rsidR="00946CF8" w:rsidRPr="009E2CC1" w:rsidRDefault="00946CF8" w:rsidP="009E2CC1">
            <w:pPr>
              <w:autoSpaceDE w:val="0"/>
              <w:autoSpaceDN w:val="0"/>
              <w:adjustRightInd w:val="0"/>
              <w:jc w:val="center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  <w:t>Answer</w:t>
            </w:r>
          </w:p>
        </w:tc>
        <w:tc>
          <w:tcPr>
            <w:tcW w:w="2309" w:type="dxa"/>
          </w:tcPr>
          <w:p w:rsidR="00946CF8" w:rsidRPr="009E2CC1" w:rsidRDefault="00946CF8" w:rsidP="009E2CC1">
            <w:pPr>
              <w:autoSpaceDE w:val="0"/>
              <w:autoSpaceDN w:val="0"/>
              <w:adjustRightInd w:val="0"/>
              <w:jc w:val="center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  <w:t>Online questionnaire</w:t>
            </w:r>
          </w:p>
        </w:tc>
        <w:tc>
          <w:tcPr>
            <w:tcW w:w="2218" w:type="dxa"/>
          </w:tcPr>
          <w:p w:rsidR="00946CF8" w:rsidRPr="009E2CC1" w:rsidRDefault="00946CF8" w:rsidP="009E2CC1">
            <w:pPr>
              <w:autoSpaceDE w:val="0"/>
              <w:autoSpaceDN w:val="0"/>
              <w:adjustRightInd w:val="0"/>
              <w:jc w:val="center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</w:p>
          <w:p w:rsidR="00946CF8" w:rsidRPr="009E2CC1" w:rsidRDefault="00946CF8" w:rsidP="009E2CC1">
            <w:pPr>
              <w:autoSpaceDE w:val="0"/>
              <w:autoSpaceDN w:val="0"/>
              <w:adjustRightInd w:val="0"/>
              <w:jc w:val="center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  <w:t>Effect</w:t>
            </w:r>
          </w:p>
          <w:p w:rsidR="00946CF8" w:rsidRPr="009E2CC1" w:rsidRDefault="00946CF8" w:rsidP="009E2CC1">
            <w:pPr>
              <w:autoSpaceDE w:val="0"/>
              <w:autoSpaceDN w:val="0"/>
              <w:adjustRightInd w:val="0"/>
              <w:jc w:val="center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46CF8" w:rsidRPr="009E2CC1" w:rsidTr="00754014">
        <w:tc>
          <w:tcPr>
            <w:tcW w:w="9854" w:type="dxa"/>
            <w:gridSpan w:val="4"/>
          </w:tcPr>
          <w:p w:rsidR="00946CF8" w:rsidRPr="009E2CC1" w:rsidRDefault="00946CF8" w:rsidP="00946CF8">
            <w:pPr>
              <w:pStyle w:val="Paragrafoelenco"/>
              <w:autoSpaceDE w:val="0"/>
              <w:autoSpaceDN w:val="0"/>
              <w:adjustRightInd w:val="0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</w:p>
          <w:p w:rsidR="00946CF8" w:rsidRPr="009E2CC1" w:rsidRDefault="00946CF8" w:rsidP="00946CF8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  <w:t>Technical results</w:t>
            </w:r>
          </w:p>
          <w:p w:rsidR="00946CF8" w:rsidRPr="009E2CC1" w:rsidRDefault="00946CF8" w:rsidP="00946CF8">
            <w:pPr>
              <w:pStyle w:val="Paragrafoelenco"/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1.1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What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type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of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result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have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you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achieved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?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Please select one or more:</w:t>
            </w:r>
          </w:p>
        </w:tc>
        <w:tc>
          <w:tcPr>
            <w:tcW w:w="2244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1.1.1.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method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1.1.2.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process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1.1.3.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product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1.1.4. </w:t>
            </w:r>
            <w:r w:rsidRPr="009E2CC1">
              <w:rPr>
                <w:rFonts w:cs="LiberationSerif"/>
                <w:sz w:val="24"/>
                <w:szCs w:val="24"/>
              </w:rPr>
              <w:t>service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1.1.5.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equipment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1.1.6.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choice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answers</w:t>
            </w:r>
            <w:proofErr w:type="spellEnd"/>
          </w:p>
        </w:tc>
        <w:tc>
          <w:tcPr>
            <w:tcW w:w="2218" w:type="dxa"/>
          </w:tcPr>
          <w:p w:rsidR="00946CF8" w:rsidRPr="009E2CC1" w:rsidRDefault="00946CF8" w:rsidP="00946CF8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1.2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How many invention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notifications have been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submitted or patent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applications filed as a result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of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this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project ?</w:t>
            </w:r>
          </w:p>
        </w:tc>
        <w:tc>
          <w:tcPr>
            <w:tcW w:w="2244" w:type="dxa"/>
          </w:tcPr>
          <w:p w:rsidR="00946CF8" w:rsidRPr="009E2CC1" w:rsidRDefault="00754014" w:rsidP="00946CF8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number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of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inventions</w:t>
            </w:r>
            <w:proofErr w:type="spellEnd"/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insert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number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or 0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>or "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not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applicable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"</w:t>
            </w:r>
          </w:p>
        </w:tc>
        <w:tc>
          <w:tcPr>
            <w:tcW w:w="2218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for statistics only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-relevance of these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criteria is heavily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dependent on individual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>project</w:t>
            </w:r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1.3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How many license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agreements have been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reached as a result of this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>project ?</w:t>
            </w:r>
          </w:p>
        </w:tc>
        <w:tc>
          <w:tcPr>
            <w:tcW w:w="2244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number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of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license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agreements</w:t>
            </w:r>
            <w:proofErr w:type="spellEnd"/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insert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number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or 0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>or "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not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applicable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"</w:t>
            </w:r>
          </w:p>
        </w:tc>
        <w:tc>
          <w:tcPr>
            <w:tcW w:w="2218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for statistics only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-relevance of these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criteria is heavily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dependent on individual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lastRenderedPageBreak/>
              <w:t>project</w:t>
            </w:r>
          </w:p>
        </w:tc>
      </w:tr>
      <w:tr w:rsidR="00754014" w:rsidRPr="009E2CC1" w:rsidTr="003356DA">
        <w:tc>
          <w:tcPr>
            <w:tcW w:w="9854" w:type="dxa"/>
            <w:gridSpan w:val="4"/>
          </w:tcPr>
          <w:p w:rsidR="00754014" w:rsidRPr="009E2CC1" w:rsidRDefault="00754014" w:rsidP="0075401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  <w:lastRenderedPageBreak/>
              <w:t>Scientific results</w:t>
            </w:r>
          </w:p>
          <w:p w:rsidR="00754014" w:rsidRPr="009E2CC1" w:rsidRDefault="00754014" w:rsidP="00946CF8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1.4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How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many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publications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have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been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published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a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result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of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this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project ?</w:t>
            </w:r>
          </w:p>
        </w:tc>
        <w:tc>
          <w:tcPr>
            <w:tcW w:w="2244" w:type="dxa"/>
          </w:tcPr>
          <w:p w:rsidR="00946CF8" w:rsidRPr="009E2CC1" w:rsidRDefault="00754014" w:rsidP="00946CF8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number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of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publications</w:t>
            </w:r>
            <w:proofErr w:type="spellEnd"/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insert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number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or 0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>or "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not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applicable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"</w:t>
            </w:r>
          </w:p>
        </w:tc>
        <w:tc>
          <w:tcPr>
            <w:tcW w:w="2218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for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statistics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only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-relevance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of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these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criteria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is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heavily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dependent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on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individual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>project</w:t>
            </w:r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1.5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How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many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degrees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(master,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doctoral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)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have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been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achieved as a result of this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>project ?</w:t>
            </w:r>
          </w:p>
        </w:tc>
        <w:tc>
          <w:tcPr>
            <w:tcW w:w="2244" w:type="dxa"/>
          </w:tcPr>
          <w:p w:rsidR="00946CF8" w:rsidRPr="009E2CC1" w:rsidRDefault="00754014" w:rsidP="00946CF8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number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of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degrees</w:t>
            </w:r>
            <w:proofErr w:type="spellEnd"/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insert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number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or 0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>or "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not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applicable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"</w:t>
            </w:r>
          </w:p>
        </w:tc>
        <w:tc>
          <w:tcPr>
            <w:tcW w:w="2218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for statistics only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-relevance of these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criteria is heavily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dependent on individual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>project</w:t>
            </w:r>
          </w:p>
        </w:tc>
      </w:tr>
      <w:tr w:rsidR="00754014" w:rsidRPr="009E2CC1" w:rsidTr="0035753D">
        <w:tc>
          <w:tcPr>
            <w:tcW w:w="9854" w:type="dxa"/>
            <w:gridSpan w:val="4"/>
          </w:tcPr>
          <w:p w:rsidR="00754014" w:rsidRPr="009E2CC1" w:rsidRDefault="00754014" w:rsidP="0075401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  <w:t>Economic effects</w:t>
            </w:r>
          </w:p>
          <w:p w:rsidR="00754014" w:rsidRPr="009E2CC1" w:rsidRDefault="00754014" w:rsidP="00754014">
            <w:pPr>
              <w:pStyle w:val="Paragrafoelenco"/>
              <w:autoSpaceDE w:val="0"/>
              <w:autoSpaceDN w:val="0"/>
              <w:adjustRightInd w:val="0"/>
              <w:ind w:left="108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2.1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Please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indicate the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increase or decrease in R&amp;D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expenses (budget)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originating from this project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in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your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company /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research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unit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:</w:t>
            </w:r>
          </w:p>
        </w:tc>
        <w:tc>
          <w:tcPr>
            <w:tcW w:w="2244" w:type="dxa"/>
          </w:tcPr>
          <w:p w:rsidR="00946CF8" w:rsidRPr="009E2CC1" w:rsidRDefault="00754014" w:rsidP="00946CF8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>volume (EUR)</w:t>
            </w:r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insert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number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or 0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>or "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not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applicable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"</w:t>
            </w:r>
          </w:p>
        </w:tc>
        <w:tc>
          <w:tcPr>
            <w:tcW w:w="2218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An increase indicates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business and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commercial exploitation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potential</w:t>
            </w:r>
            <w:proofErr w:type="spellEnd"/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2.2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Please indicate the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increase or decrease in R&amp;D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personnel originated from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this project in your company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/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research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unit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:</w:t>
            </w:r>
          </w:p>
        </w:tc>
        <w:tc>
          <w:tcPr>
            <w:tcW w:w="2244" w:type="dxa"/>
          </w:tcPr>
          <w:p w:rsidR="00946CF8" w:rsidRPr="009E2CC1" w:rsidRDefault="00754014" w:rsidP="00946CF8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>volume (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persons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)</w:t>
            </w:r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insert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number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or 0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>or "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not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applicable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"</w:t>
            </w:r>
          </w:p>
        </w:tc>
        <w:tc>
          <w:tcPr>
            <w:tcW w:w="2218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An increase indicates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business and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commercial exploitation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potential</w:t>
            </w:r>
            <w:proofErr w:type="spellEnd"/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2.3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Please indicate the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increase or decrease in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turnover originating from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this project in your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>company:</w:t>
            </w:r>
          </w:p>
        </w:tc>
        <w:tc>
          <w:tcPr>
            <w:tcW w:w="2244" w:type="dxa"/>
          </w:tcPr>
          <w:p w:rsidR="00946CF8" w:rsidRPr="009E2CC1" w:rsidRDefault="00754014" w:rsidP="00946CF8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>volume (EUR)</w:t>
            </w:r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insert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number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or 0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>or "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not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applicable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"</w:t>
            </w:r>
          </w:p>
        </w:tc>
        <w:tc>
          <w:tcPr>
            <w:tcW w:w="2218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An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increase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indicates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>business and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commercial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exploitation</w:t>
            </w:r>
            <w:proofErr w:type="spellEnd"/>
          </w:p>
        </w:tc>
      </w:tr>
      <w:tr w:rsidR="00754014" w:rsidRPr="009E2CC1" w:rsidTr="00FD539B">
        <w:tc>
          <w:tcPr>
            <w:tcW w:w="9854" w:type="dxa"/>
            <w:gridSpan w:val="4"/>
          </w:tcPr>
          <w:p w:rsidR="00754014" w:rsidRPr="009E2CC1" w:rsidRDefault="00754014" w:rsidP="0075401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  <w:t>Utilisation</w:t>
            </w:r>
            <w:proofErr w:type="spellEnd"/>
            <w:r w:rsidRPr="009E2CC1"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  <w:t xml:space="preserve"> of results</w:t>
            </w:r>
          </w:p>
          <w:p w:rsidR="00754014" w:rsidRPr="009E2CC1" w:rsidRDefault="00754014" w:rsidP="00946CF8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3.1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What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is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the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time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frame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for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commercialisation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?</w:t>
            </w:r>
          </w:p>
        </w:tc>
        <w:tc>
          <w:tcPr>
            <w:tcW w:w="2244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3.1.1.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already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started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3.1.2. </w:t>
            </w:r>
            <w:r w:rsidRPr="009E2CC1">
              <w:rPr>
                <w:rFonts w:cs="LiberationSerif"/>
                <w:sz w:val="24"/>
                <w:szCs w:val="24"/>
              </w:rPr>
              <w:t xml:space="preserve">0-2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years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3.1.3. </w:t>
            </w:r>
            <w:r w:rsidRPr="009E2CC1">
              <w:rPr>
                <w:rFonts w:cs="LiberationSerif"/>
                <w:sz w:val="24"/>
                <w:szCs w:val="24"/>
              </w:rPr>
              <w:t xml:space="preserve">2-5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years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3.1.4. </w:t>
            </w:r>
            <w:r w:rsidRPr="009E2CC1">
              <w:rPr>
                <w:rFonts w:cs="LiberationSerif"/>
                <w:sz w:val="24"/>
                <w:szCs w:val="24"/>
              </w:rPr>
              <w:t xml:space="preserve">more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than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5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years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3.1.5.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not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applicable</w:t>
            </w:r>
            <w:proofErr w:type="spellEnd"/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choice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single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answer</w:t>
            </w:r>
            <w:proofErr w:type="spellEnd"/>
          </w:p>
        </w:tc>
        <w:tc>
          <w:tcPr>
            <w:tcW w:w="2218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Indicate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maturity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of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results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for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utilization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>and commercial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exploitation</w:t>
            </w:r>
            <w:proofErr w:type="spellEnd"/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3.2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How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will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the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research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results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of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the project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be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utilised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?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Please select one or more</w:t>
            </w:r>
          </w:p>
        </w:tc>
        <w:tc>
          <w:tcPr>
            <w:tcW w:w="2244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3.2.1.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for R&amp;D efforts in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our </w:t>
            </w:r>
            <w:proofErr w:type="spellStart"/>
            <w:r w:rsidRPr="009E2CC1">
              <w:rPr>
                <w:rFonts w:cs="LiberationSerif"/>
                <w:sz w:val="24"/>
                <w:szCs w:val="24"/>
                <w:lang w:val="en-US"/>
              </w:rPr>
              <w:t>organisation</w:t>
            </w:r>
            <w:proofErr w:type="spellEnd"/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 /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company.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3.2.2.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for production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lastRenderedPageBreak/>
              <w:t>and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business operations in our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company.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3.2.3.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other project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participants will </w:t>
            </w:r>
            <w:proofErr w:type="spellStart"/>
            <w:r w:rsidRPr="009E2CC1">
              <w:rPr>
                <w:rFonts w:cs="LiberationSerif"/>
                <w:sz w:val="24"/>
                <w:szCs w:val="24"/>
                <w:lang w:val="en-US"/>
              </w:rPr>
              <w:t>utilise</w:t>
            </w:r>
            <w:proofErr w:type="spellEnd"/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 the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results.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3.2.4.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parties outside the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consortium will </w:t>
            </w:r>
            <w:proofErr w:type="spellStart"/>
            <w:r w:rsidRPr="009E2CC1">
              <w:rPr>
                <w:rFonts w:cs="LiberationSerif"/>
                <w:sz w:val="24"/>
                <w:szCs w:val="24"/>
                <w:lang w:val="en-US"/>
              </w:rPr>
              <w:t>utilise</w:t>
            </w:r>
            <w:proofErr w:type="spellEnd"/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 the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results.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3.2.5.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project results will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not be </w:t>
            </w:r>
            <w:proofErr w:type="spellStart"/>
            <w:r w:rsidRPr="009E2CC1">
              <w:rPr>
                <w:rFonts w:cs="LiberationSerif"/>
                <w:sz w:val="24"/>
                <w:szCs w:val="24"/>
                <w:lang w:val="en-US"/>
              </w:rPr>
              <w:t>utilised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3.2.6. </w:t>
            </w:r>
            <w:r w:rsidRPr="009E2CC1">
              <w:rPr>
                <w:rFonts w:cs="LiberationSerif"/>
                <w:sz w:val="24"/>
                <w:szCs w:val="24"/>
              </w:rPr>
              <w:t xml:space="preserve">the concrete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benefits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cannot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be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assessed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yet</w:t>
            </w:r>
            <w:proofErr w:type="spellEnd"/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lastRenderedPageBreak/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choice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answers</w:t>
            </w:r>
            <w:proofErr w:type="spellEnd"/>
          </w:p>
        </w:tc>
        <w:tc>
          <w:tcPr>
            <w:tcW w:w="2218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Explains possible spill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over to other companies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or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sectors</w:t>
            </w:r>
            <w:proofErr w:type="spellEnd"/>
          </w:p>
        </w:tc>
      </w:tr>
      <w:tr w:rsidR="00754014" w:rsidRPr="009E2CC1" w:rsidTr="00AE567D">
        <w:tc>
          <w:tcPr>
            <w:tcW w:w="9854" w:type="dxa"/>
            <w:gridSpan w:val="4"/>
          </w:tcPr>
          <w:p w:rsidR="00754014" w:rsidRPr="009E2CC1" w:rsidRDefault="00754014" w:rsidP="00754014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  <w:lastRenderedPageBreak/>
              <w:t>Transnational benefits</w:t>
            </w:r>
          </w:p>
          <w:p w:rsidR="00754014" w:rsidRPr="009E2CC1" w:rsidRDefault="00754014" w:rsidP="00754014">
            <w:pPr>
              <w:pStyle w:val="Paragrafoelenco"/>
              <w:autoSpaceDE w:val="0"/>
              <w:autoSpaceDN w:val="0"/>
              <w:adjustRightInd w:val="0"/>
              <w:ind w:left="1080"/>
              <w:rPr>
                <w:rFonts w:cs="LiberationSerif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4.1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How relevant was </w:t>
            </w:r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 xml:space="preserve">[Name </w:t>
            </w:r>
            <w:proofErr w:type="spellStart"/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>iniziative</w:t>
            </w:r>
            <w:proofErr w:type="spellEnd"/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>]</w:t>
            </w:r>
            <w:r w:rsidR="009E2CC1" w:rsidRPr="00946C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for the </w:t>
            </w:r>
            <w:proofErr w:type="spellStart"/>
            <w:r w:rsidRPr="009E2CC1">
              <w:rPr>
                <w:rFonts w:cs="LiberationSerif"/>
                <w:sz w:val="24"/>
                <w:szCs w:val="24"/>
                <w:lang w:val="en-US"/>
              </w:rPr>
              <w:t>realisation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of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this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project ?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Please select one or more.</w:t>
            </w:r>
          </w:p>
        </w:tc>
        <w:tc>
          <w:tcPr>
            <w:tcW w:w="2244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4.1.1.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The project would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have been carried out on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the same scale and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timetable without </w:t>
            </w:r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 xml:space="preserve">[Name </w:t>
            </w:r>
            <w:proofErr w:type="spellStart"/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>iniziative</w:t>
            </w:r>
            <w:proofErr w:type="spellEnd"/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>]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4.1.2. </w:t>
            </w:r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 xml:space="preserve">[Name </w:t>
            </w:r>
            <w:proofErr w:type="spellStart"/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>iniziative</w:t>
            </w:r>
            <w:proofErr w:type="spellEnd"/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>]</w:t>
            </w:r>
            <w:r w:rsidR="009E2CC1" w:rsidRPr="00946C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has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speeded up the 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realization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of the project.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4.1.3. </w:t>
            </w:r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 xml:space="preserve">[Name </w:t>
            </w:r>
            <w:proofErr w:type="spellStart"/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>iniziative</w:t>
            </w:r>
            <w:proofErr w:type="spellEnd"/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>]</w:t>
            </w:r>
            <w:r w:rsidR="009E2CC1" w:rsidRPr="00946C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has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extended the research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scope.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4.1.4. </w:t>
            </w:r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 xml:space="preserve">[Name </w:t>
            </w:r>
            <w:proofErr w:type="spellStart"/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>iniziative</w:t>
            </w:r>
            <w:proofErr w:type="spellEnd"/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>]</w:t>
            </w:r>
            <w:r w:rsidR="009E2CC1" w:rsidRPr="00946C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has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supported the definition of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more ambitious objectives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4.1.5.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The project would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not have been possible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without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 xml:space="preserve">[Name </w:t>
            </w:r>
            <w:proofErr w:type="spellStart"/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>iniziative</w:t>
            </w:r>
            <w:proofErr w:type="spellEnd"/>
            <w:r w:rsidR="009E2CC1" w:rsidRPr="00946CF8">
              <w:rPr>
                <w:b/>
                <w:color w:val="FF00FF"/>
                <w:sz w:val="24"/>
                <w:szCs w:val="24"/>
                <w:lang w:val="en-US"/>
              </w:rPr>
              <w:t>]</w:t>
            </w:r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choice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answers</w:t>
            </w:r>
            <w:proofErr w:type="spellEnd"/>
          </w:p>
        </w:tc>
        <w:tc>
          <w:tcPr>
            <w:tcW w:w="2218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What is the relevance of</w:t>
            </w:r>
          </w:p>
          <w:p w:rsidR="00754014" w:rsidRPr="009E2CC1" w:rsidRDefault="009E2CC1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46CF8">
              <w:rPr>
                <w:b/>
                <w:color w:val="FF00FF"/>
                <w:sz w:val="24"/>
                <w:szCs w:val="24"/>
                <w:lang w:val="en-US"/>
              </w:rPr>
              <w:t xml:space="preserve">[Name </w:t>
            </w:r>
            <w:proofErr w:type="spellStart"/>
            <w:r w:rsidRPr="00946CF8">
              <w:rPr>
                <w:b/>
                <w:color w:val="FF00FF"/>
                <w:sz w:val="24"/>
                <w:szCs w:val="24"/>
                <w:lang w:val="en-US"/>
              </w:rPr>
              <w:t>iniziative</w:t>
            </w:r>
            <w:proofErr w:type="spellEnd"/>
            <w:r w:rsidRPr="00946CF8">
              <w:rPr>
                <w:b/>
                <w:color w:val="FF00FF"/>
                <w:sz w:val="24"/>
                <w:szCs w:val="24"/>
                <w:lang w:val="en-US"/>
              </w:rPr>
              <w:t>]</w:t>
            </w:r>
            <w:r w:rsidRPr="00946CF8">
              <w:rPr>
                <w:b/>
                <w:sz w:val="24"/>
                <w:szCs w:val="24"/>
                <w:lang w:val="en-US"/>
              </w:rPr>
              <w:t xml:space="preserve"> </w:t>
            </w:r>
            <w:r w:rsidR="00754014" w:rsidRPr="009E2CC1">
              <w:rPr>
                <w:rFonts w:cs="LiberationSerif"/>
                <w:sz w:val="24"/>
                <w:szCs w:val="24"/>
                <w:lang w:val="en-US"/>
              </w:rPr>
              <w:t xml:space="preserve"> to</w:t>
            </w:r>
            <w:r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54014" w:rsidRPr="009E2CC1">
              <w:rPr>
                <w:rFonts w:cs="LiberationSerif"/>
                <w:sz w:val="24"/>
                <w:szCs w:val="24"/>
                <w:lang w:val="en-US"/>
              </w:rPr>
              <w:t>realisation</w:t>
            </w:r>
            <w:proofErr w:type="spellEnd"/>
            <w:r w:rsidR="00754014" w:rsidRPr="009E2CC1">
              <w:rPr>
                <w:rFonts w:cs="LiberationSerif"/>
                <w:sz w:val="24"/>
                <w:szCs w:val="24"/>
                <w:lang w:val="en-US"/>
              </w:rPr>
              <w:t xml:space="preserve"> of the cooperation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project?</w:t>
            </w:r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lastRenderedPageBreak/>
              <w:t xml:space="preserve">4.2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Did you experience any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problems in the project in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terms of the following</w:t>
            </w:r>
          </w:p>
          <w:p w:rsidR="00754014" w:rsidRPr="009E2CC1" w:rsidRDefault="009E2CC1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>
              <w:rPr>
                <w:rFonts w:cs="LiberationSerif"/>
                <w:sz w:val="24"/>
                <w:szCs w:val="24"/>
                <w:lang w:val="en-US"/>
              </w:rPr>
              <w:t>matters</w:t>
            </w:r>
            <w:r w:rsidR="00754014" w:rsidRPr="009E2CC1">
              <w:rPr>
                <w:rFonts w:cs="LiberationSerif"/>
                <w:sz w:val="24"/>
                <w:szCs w:val="24"/>
                <w:lang w:val="en-US"/>
              </w:rPr>
              <w:t>?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(Please use a scale of 1-5: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1=no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problems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at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all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,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5=many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problems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)</w:t>
            </w:r>
          </w:p>
        </w:tc>
        <w:tc>
          <w:tcPr>
            <w:tcW w:w="2244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4.2.1.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Commitment of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partners to the project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4.2.2.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Instability of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consortium, change of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partners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4.2.3.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Too many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participants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4.2.4.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Creating concrete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co-operation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4.2.5.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Partners had different objectives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4.2.6.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Change of objectives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(own, partners) during the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project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4.2.7.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Objectives that were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too ambitious and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unrealistic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4.2.8.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Reliability of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partners in carrying out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subtasks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4.2.9.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Varying competence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levels among the partners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4.2.10.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Cultural differences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in communication and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working methods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4.2.11.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Varying technical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solutions and standards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4.2.12.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Insufficient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financial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resources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4.2.13.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Ownership and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sharing of outcome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4.2.14.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Rearrangements in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our </w:t>
            </w:r>
            <w:proofErr w:type="spellStart"/>
            <w:r w:rsidRPr="009E2CC1">
              <w:rPr>
                <w:rFonts w:cs="LiberationSerif"/>
                <w:sz w:val="24"/>
                <w:szCs w:val="24"/>
                <w:lang w:val="en-US"/>
              </w:rPr>
              <w:t>organisation</w:t>
            </w:r>
            <w:proofErr w:type="spellEnd"/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4.2.15.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A prolonged project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and the problems resulting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lastRenderedPageBreak/>
              <w:t>from it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4.2.16.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Delayed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funding</w:t>
            </w:r>
            <w:proofErr w:type="spellEnd"/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lastRenderedPageBreak/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choice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answers</w:t>
            </w:r>
            <w:proofErr w:type="spellEnd"/>
          </w:p>
        </w:tc>
        <w:tc>
          <w:tcPr>
            <w:tcW w:w="2218" w:type="dxa"/>
          </w:tcPr>
          <w:p w:rsidR="00946CF8" w:rsidRPr="009E2CC1" w:rsidRDefault="00946CF8" w:rsidP="00946CF8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lastRenderedPageBreak/>
              <w:t xml:space="preserve">4.3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Will the project continue?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Please select one or more</w:t>
            </w:r>
          </w:p>
        </w:tc>
        <w:tc>
          <w:tcPr>
            <w:tcW w:w="2244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4.3.1.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Yes, we will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continue with a project</w:t>
            </w:r>
          </w:p>
          <w:p w:rsidR="00754014" w:rsidRPr="009E2CC1" w:rsidRDefault="009E2CC1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>
              <w:rPr>
                <w:rFonts w:cs="LiberationSerif"/>
                <w:sz w:val="24"/>
                <w:szCs w:val="24"/>
                <w:lang w:val="en-US"/>
              </w:rPr>
              <w:t>within this consortium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4.3.2.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Yes, we will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continue separately with an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in-house project</w:t>
            </w:r>
          </w:p>
          <w:p w:rsidR="00946CF8" w:rsidRPr="009E2CC1" w:rsidRDefault="00754014" w:rsidP="009E2CC1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4.3.3.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No, we will not</w:t>
            </w:r>
            <w:r w:rsidR="009E2CC1"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continue the project</w:t>
            </w:r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choice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answers</w:t>
            </w:r>
            <w:proofErr w:type="spellEnd"/>
          </w:p>
        </w:tc>
        <w:tc>
          <w:tcPr>
            <w:tcW w:w="2218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Creation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of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follow-up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projects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?</w:t>
            </w:r>
          </w:p>
        </w:tc>
      </w:tr>
      <w:tr w:rsidR="00946CF8" w:rsidRPr="009E2CC1" w:rsidTr="00754014">
        <w:tc>
          <w:tcPr>
            <w:tcW w:w="3083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4.4 </w:t>
            </w:r>
            <w:r w:rsidRPr="009E2CC1">
              <w:rPr>
                <w:rFonts w:cs="LiberationSerif"/>
                <w:sz w:val="24"/>
                <w:szCs w:val="24"/>
              </w:rPr>
              <w:t xml:space="preserve">Will the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cooperation</w:t>
            </w:r>
            <w:proofErr w:type="spellEnd"/>
          </w:p>
          <w:p w:rsidR="00754014" w:rsidRPr="009E2CC1" w:rsidRDefault="009E2CC1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>
              <w:rPr>
                <w:rFonts w:cs="LiberationSerif"/>
                <w:sz w:val="24"/>
                <w:szCs w:val="24"/>
              </w:rPr>
              <w:t>continue</w:t>
            </w:r>
            <w:r w:rsidR="00754014" w:rsidRPr="009E2CC1">
              <w:rPr>
                <w:rFonts w:cs="LiberationSerif"/>
                <w:sz w:val="24"/>
                <w:szCs w:val="24"/>
              </w:rPr>
              <w:t>?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Please select one or more</w:t>
            </w:r>
          </w:p>
        </w:tc>
        <w:tc>
          <w:tcPr>
            <w:tcW w:w="2244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4.4.1.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Yes, we will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continue cooperating on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the same topic.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4.4.2.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Yes, we will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continue cooperating on a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different topic.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</w:rPr>
              <w:t xml:space="preserve">4.4.3. </w:t>
            </w:r>
            <w:r w:rsidRPr="009E2CC1">
              <w:rPr>
                <w:rFonts w:cs="LiberationSerif"/>
                <w:sz w:val="24"/>
                <w:szCs w:val="24"/>
              </w:rPr>
              <w:t xml:space="preserve">No, the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cooperation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will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not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continue</w:t>
            </w:r>
          </w:p>
        </w:tc>
        <w:tc>
          <w:tcPr>
            <w:tcW w:w="2309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choice</w:t>
            </w:r>
            <w:proofErr w:type="spellEnd"/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answers</w:t>
            </w:r>
            <w:proofErr w:type="spellEnd"/>
          </w:p>
        </w:tc>
        <w:tc>
          <w:tcPr>
            <w:tcW w:w="2218" w:type="dxa"/>
          </w:tcPr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  <w:lang w:val="en-US"/>
              </w:rPr>
              <w:t>Generatation</w:t>
            </w:r>
            <w:proofErr w:type="spellEnd"/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 of</w:t>
            </w:r>
          </w:p>
          <w:p w:rsidR="00754014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transnational RTD</w:t>
            </w:r>
          </w:p>
          <w:p w:rsidR="00946CF8" w:rsidRPr="009E2CC1" w:rsidRDefault="00754014" w:rsidP="00754014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  <w:lang w:val="en-US"/>
              </w:rPr>
              <w:t>cooperations</w:t>
            </w:r>
            <w:proofErr w:type="spellEnd"/>
            <w:r w:rsidRPr="009E2CC1">
              <w:rPr>
                <w:rFonts w:cs="LiberationSerif"/>
                <w:sz w:val="24"/>
                <w:szCs w:val="24"/>
                <w:lang w:val="en-US"/>
              </w:rPr>
              <w:t>?</w:t>
            </w:r>
          </w:p>
        </w:tc>
      </w:tr>
      <w:tr w:rsidR="00946CF8" w:rsidRPr="009E2CC1" w:rsidTr="00754014">
        <w:tc>
          <w:tcPr>
            <w:tcW w:w="3083" w:type="dxa"/>
          </w:tcPr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4.5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Will you apply for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funding for a follow-up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project?</w:t>
            </w:r>
          </w:p>
          <w:p w:rsidR="00946CF8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Please select one or more</w:t>
            </w:r>
          </w:p>
        </w:tc>
        <w:tc>
          <w:tcPr>
            <w:tcW w:w="2244" w:type="dxa"/>
          </w:tcPr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4.5.1.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Yes, we will apply</w:t>
            </w:r>
            <w:r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for a national project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4.5.2.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Yes, we will apply</w:t>
            </w:r>
            <w:r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for a bilateral project (e.g.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Nordic project)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4.5.3.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Yes, we will apply</w:t>
            </w:r>
            <w:r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for another ERA-NET</w:t>
            </w:r>
          </w:p>
          <w:p w:rsidR="00946CF8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project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4.5.4.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Yes, we will apply</w:t>
            </w:r>
            <w:r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for a EU Framework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  <w:lang w:val="en-US"/>
              </w:rPr>
              <w:t>Programme</w:t>
            </w:r>
            <w:proofErr w:type="spellEnd"/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 project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4.5.5.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Yes, we will apply in</w:t>
            </w:r>
            <w:r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other funding schemes.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4.5.6.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No, we will not</w:t>
            </w:r>
            <w:r>
              <w:rPr>
                <w:rFonts w:cs="LiberationSerif"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apply for funding.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t xml:space="preserve">4.5.7.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Too early to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lastRenderedPageBreak/>
              <w:t>say</w:t>
            </w:r>
          </w:p>
        </w:tc>
        <w:tc>
          <w:tcPr>
            <w:tcW w:w="2309" w:type="dxa"/>
          </w:tcPr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r w:rsidRPr="009E2CC1">
              <w:rPr>
                <w:rFonts w:cs="LiberationSerif"/>
                <w:sz w:val="24"/>
                <w:szCs w:val="24"/>
              </w:rPr>
              <w:lastRenderedPageBreak/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choice</w:t>
            </w:r>
            <w:proofErr w:type="spellEnd"/>
          </w:p>
          <w:p w:rsidR="00946CF8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 xml:space="preserve">multiple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answers</w:t>
            </w:r>
            <w:proofErr w:type="spellEnd"/>
          </w:p>
        </w:tc>
        <w:tc>
          <w:tcPr>
            <w:tcW w:w="2218" w:type="dxa"/>
          </w:tcPr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Prefered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 xml:space="preserve"> </w:t>
            </w:r>
            <w:proofErr w:type="spellStart"/>
            <w:r w:rsidRPr="009E2CC1">
              <w:rPr>
                <w:rFonts w:cs="LiberationSerif"/>
                <w:sz w:val="24"/>
                <w:szCs w:val="24"/>
              </w:rPr>
              <w:t>funding</w:t>
            </w:r>
            <w:proofErr w:type="spellEnd"/>
          </w:p>
          <w:p w:rsidR="00946CF8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instruments</w:t>
            </w:r>
            <w:proofErr w:type="spellEnd"/>
            <w:r w:rsidRPr="009E2CC1">
              <w:rPr>
                <w:rFonts w:cs="LiberationSerif"/>
                <w:sz w:val="24"/>
                <w:szCs w:val="24"/>
              </w:rPr>
              <w:t>?</w:t>
            </w:r>
          </w:p>
        </w:tc>
      </w:tr>
      <w:tr w:rsidR="00946CF8" w:rsidRPr="009E2CC1" w:rsidTr="009E2CC1">
        <w:trPr>
          <w:trHeight w:val="70"/>
        </w:trPr>
        <w:tc>
          <w:tcPr>
            <w:tcW w:w="3083" w:type="dxa"/>
          </w:tcPr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-Bold"/>
                <w:b/>
                <w:bCs/>
                <w:sz w:val="24"/>
                <w:szCs w:val="24"/>
                <w:lang w:val="en-US"/>
              </w:rPr>
              <w:lastRenderedPageBreak/>
              <w:t xml:space="preserve">4.6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What do you consider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the main benefits of the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46CF8">
              <w:rPr>
                <w:b/>
                <w:color w:val="FF00FF"/>
                <w:sz w:val="24"/>
                <w:szCs w:val="24"/>
                <w:lang w:val="en-US"/>
              </w:rPr>
              <w:t xml:space="preserve">[Name </w:t>
            </w:r>
            <w:proofErr w:type="spellStart"/>
            <w:r w:rsidRPr="00946CF8">
              <w:rPr>
                <w:b/>
                <w:color w:val="FF00FF"/>
                <w:sz w:val="24"/>
                <w:szCs w:val="24"/>
                <w:lang w:val="en-US"/>
              </w:rPr>
              <w:t>iniziative</w:t>
            </w:r>
            <w:proofErr w:type="spellEnd"/>
            <w:r w:rsidRPr="00946CF8">
              <w:rPr>
                <w:b/>
                <w:color w:val="FF00FF"/>
                <w:sz w:val="24"/>
                <w:szCs w:val="24"/>
                <w:lang w:val="en-US"/>
              </w:rPr>
              <w:t>]</w:t>
            </w:r>
            <w:r w:rsidRPr="00946CF8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9E2CC1">
              <w:rPr>
                <w:rFonts w:cs="LiberationSerif"/>
                <w:sz w:val="24"/>
                <w:szCs w:val="24"/>
                <w:lang w:val="en-US"/>
              </w:rPr>
              <w:t>Call for</w:t>
            </w:r>
          </w:p>
          <w:p w:rsidR="00946CF8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this project?</w:t>
            </w:r>
          </w:p>
        </w:tc>
        <w:tc>
          <w:tcPr>
            <w:tcW w:w="2244" w:type="dxa"/>
          </w:tcPr>
          <w:p w:rsidR="00946CF8" w:rsidRPr="009E2CC1" w:rsidRDefault="009E2CC1" w:rsidP="00946CF8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</w:rPr>
              <w:t>comment</w:t>
            </w:r>
            <w:proofErr w:type="spellEnd"/>
          </w:p>
        </w:tc>
        <w:tc>
          <w:tcPr>
            <w:tcW w:w="2309" w:type="dxa"/>
          </w:tcPr>
          <w:p w:rsidR="00946CF8" w:rsidRPr="009E2CC1" w:rsidRDefault="009E2CC1" w:rsidP="00946CF8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>free text</w:t>
            </w:r>
          </w:p>
        </w:tc>
        <w:tc>
          <w:tcPr>
            <w:tcW w:w="2218" w:type="dxa"/>
          </w:tcPr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>What is the relevance of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the </w:t>
            </w:r>
            <w:r w:rsidRPr="00946CF8">
              <w:rPr>
                <w:b/>
                <w:color w:val="FF00FF"/>
                <w:sz w:val="24"/>
                <w:szCs w:val="24"/>
                <w:lang w:val="en-US"/>
              </w:rPr>
              <w:t xml:space="preserve">[Name </w:t>
            </w:r>
            <w:proofErr w:type="spellStart"/>
            <w:r w:rsidRPr="00946CF8">
              <w:rPr>
                <w:b/>
                <w:color w:val="FF00FF"/>
                <w:sz w:val="24"/>
                <w:szCs w:val="24"/>
                <w:lang w:val="en-US"/>
              </w:rPr>
              <w:t>iniziative</w:t>
            </w:r>
            <w:proofErr w:type="spellEnd"/>
            <w:r w:rsidRPr="00946CF8">
              <w:rPr>
                <w:b/>
                <w:color w:val="FF00FF"/>
                <w:sz w:val="24"/>
                <w:szCs w:val="24"/>
                <w:lang w:val="en-US"/>
              </w:rPr>
              <w:t>]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  <w:lang w:val="en-US"/>
              </w:rPr>
              <w:t>programme</w:t>
            </w:r>
            <w:proofErr w:type="spellEnd"/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 / call to</w:t>
            </w:r>
          </w:p>
          <w:p w:rsidR="009E2CC1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sz w:val="24"/>
                <w:szCs w:val="24"/>
                <w:lang w:val="en-US"/>
              </w:rPr>
            </w:pPr>
            <w:proofErr w:type="spellStart"/>
            <w:r w:rsidRPr="009E2CC1">
              <w:rPr>
                <w:rFonts w:cs="LiberationSerif"/>
                <w:sz w:val="24"/>
                <w:szCs w:val="24"/>
                <w:lang w:val="en-US"/>
              </w:rPr>
              <w:t>realisation</w:t>
            </w:r>
            <w:proofErr w:type="spellEnd"/>
            <w:r w:rsidRPr="009E2CC1">
              <w:rPr>
                <w:rFonts w:cs="LiberationSerif"/>
                <w:sz w:val="24"/>
                <w:szCs w:val="24"/>
                <w:lang w:val="en-US"/>
              </w:rPr>
              <w:t xml:space="preserve"> of the cooperation</w:t>
            </w:r>
          </w:p>
          <w:p w:rsidR="00946CF8" w:rsidRPr="009E2CC1" w:rsidRDefault="009E2CC1" w:rsidP="009E2CC1">
            <w:pPr>
              <w:autoSpaceDE w:val="0"/>
              <w:autoSpaceDN w:val="0"/>
              <w:adjustRightInd w:val="0"/>
              <w:rPr>
                <w:rFonts w:cs="LiberationSerif"/>
                <w:color w:val="000000"/>
                <w:sz w:val="24"/>
                <w:szCs w:val="24"/>
                <w:lang w:val="en-US"/>
              </w:rPr>
            </w:pPr>
            <w:r w:rsidRPr="009E2CC1">
              <w:rPr>
                <w:rFonts w:cs="LiberationSerif"/>
                <w:sz w:val="24"/>
                <w:szCs w:val="24"/>
              </w:rPr>
              <w:t>project?</w:t>
            </w:r>
          </w:p>
        </w:tc>
      </w:tr>
    </w:tbl>
    <w:p w:rsidR="00946CF8" w:rsidRPr="009E2CC1" w:rsidRDefault="00946CF8" w:rsidP="00946CF8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  <w:lang w:val="en-US"/>
        </w:rPr>
      </w:pPr>
    </w:p>
    <w:sectPr w:rsidR="00946CF8" w:rsidRPr="009E2CC1" w:rsidSect="00947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909"/>
    <w:multiLevelType w:val="hybridMultilevel"/>
    <w:tmpl w:val="3162EFDC"/>
    <w:lvl w:ilvl="0" w:tplc="DDE2EA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B709A"/>
    <w:multiLevelType w:val="hybridMultilevel"/>
    <w:tmpl w:val="7E8C3D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320E5"/>
    <w:multiLevelType w:val="hybridMultilevel"/>
    <w:tmpl w:val="84D44C14"/>
    <w:lvl w:ilvl="0" w:tplc="46CED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8C09C5"/>
    <w:multiLevelType w:val="hybridMultilevel"/>
    <w:tmpl w:val="84D44C14"/>
    <w:lvl w:ilvl="0" w:tplc="46CED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4ED9"/>
    <w:rsid w:val="001D4ED9"/>
    <w:rsid w:val="007349B4"/>
    <w:rsid w:val="00754014"/>
    <w:rsid w:val="00946CF8"/>
    <w:rsid w:val="0094760D"/>
    <w:rsid w:val="009E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6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6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2</cp:revision>
  <dcterms:created xsi:type="dcterms:W3CDTF">2013-09-03T13:26:00Z</dcterms:created>
  <dcterms:modified xsi:type="dcterms:W3CDTF">2013-09-03T13:26:00Z</dcterms:modified>
</cp:coreProperties>
</file>